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12BA6" w14:textId="4342CE9E" w:rsidR="0008106C" w:rsidRPr="00867BE7" w:rsidRDefault="00A00DD6" w:rsidP="00867BE7">
      <w:pPr>
        <w:spacing w:after="0"/>
        <w:jc w:val="center"/>
        <w:rPr>
          <w:rFonts w:ascii="Cambria" w:hAnsi="Cambria"/>
          <w:b/>
          <w:sz w:val="32"/>
        </w:rPr>
      </w:pPr>
      <w:r w:rsidRPr="00867BE7">
        <w:rPr>
          <w:rFonts w:ascii="Cambria" w:hAnsi="Cambria"/>
          <w:b/>
          <w:sz w:val="32"/>
        </w:rPr>
        <w:t>Parish of the Valley Sunday Services</w:t>
      </w:r>
    </w:p>
    <w:p w14:paraId="74FD6ADF" w14:textId="4BA63891" w:rsidR="00A00DD6" w:rsidRDefault="0060712A" w:rsidP="009418A6">
      <w:pPr>
        <w:spacing w:after="24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March – April 2019 (Season of Lent</w:t>
      </w:r>
      <w:r w:rsidR="00555DDD">
        <w:rPr>
          <w:rFonts w:ascii="Cambria" w:hAnsi="Cambria"/>
          <w:b/>
          <w:sz w:val="32"/>
        </w:rPr>
        <w:t xml:space="preserve"> to Easter Day</w:t>
      </w:r>
      <w:r>
        <w:rPr>
          <w:rFonts w:ascii="Cambria" w:hAnsi="Cambria"/>
          <w:b/>
          <w:sz w:val="32"/>
        </w:rPr>
        <w:t>) Services</w:t>
      </w:r>
    </w:p>
    <w:p w14:paraId="17427808" w14:textId="50476BDA" w:rsidR="00867BE7" w:rsidRPr="009418A6" w:rsidRDefault="009418A6" w:rsidP="009418A6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*For Ash Wednesday and Holy Week services, see second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3192"/>
        <w:gridCol w:w="2551"/>
        <w:gridCol w:w="3119"/>
        <w:gridCol w:w="2169"/>
      </w:tblGrid>
      <w:tr w:rsidR="00E959CF" w:rsidRPr="00867BE7" w14:paraId="2A0C8952" w14:textId="77777777" w:rsidTr="00E20F7C">
        <w:tc>
          <w:tcPr>
            <w:tcW w:w="2757" w:type="dxa"/>
          </w:tcPr>
          <w:p w14:paraId="2CD9F090" w14:textId="77777777" w:rsidR="00E959CF" w:rsidRPr="00867BE7" w:rsidRDefault="00E959CF" w:rsidP="00867BE7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14:paraId="3FEE9383" w14:textId="799BCCAD" w:rsidR="00E959CF" w:rsidRPr="00867BE7" w:rsidRDefault="00E959CF" w:rsidP="00867BE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7BE7">
              <w:rPr>
                <w:rFonts w:ascii="Cambria" w:hAnsi="Cambria"/>
                <w:b/>
              </w:rPr>
              <w:t>9am</w:t>
            </w:r>
          </w:p>
        </w:tc>
        <w:tc>
          <w:tcPr>
            <w:tcW w:w="2551" w:type="dxa"/>
          </w:tcPr>
          <w:p w14:paraId="3E9DEDB5" w14:textId="3903BAC6" w:rsidR="00E959CF" w:rsidRPr="00867BE7" w:rsidRDefault="00E959CF" w:rsidP="00867BE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7BE7">
              <w:rPr>
                <w:rFonts w:ascii="Cambria" w:hAnsi="Cambria"/>
                <w:b/>
              </w:rPr>
              <w:t>8 &amp; 10am</w:t>
            </w:r>
          </w:p>
        </w:tc>
        <w:tc>
          <w:tcPr>
            <w:tcW w:w="3119" w:type="dxa"/>
          </w:tcPr>
          <w:p w14:paraId="4BB50422" w14:textId="1DCD5665" w:rsidR="00E959CF" w:rsidRPr="00867BE7" w:rsidRDefault="00E959CF" w:rsidP="00867BE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7BE7">
              <w:rPr>
                <w:rFonts w:ascii="Cambria" w:hAnsi="Cambria"/>
                <w:b/>
              </w:rPr>
              <w:t>11am</w:t>
            </w:r>
          </w:p>
        </w:tc>
        <w:tc>
          <w:tcPr>
            <w:tcW w:w="2169" w:type="dxa"/>
          </w:tcPr>
          <w:p w14:paraId="7A6C5BD9" w14:textId="15F96F68" w:rsidR="00E959CF" w:rsidRPr="00867BE7" w:rsidRDefault="00E959CF" w:rsidP="00867BE7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867BE7">
              <w:rPr>
                <w:rFonts w:ascii="Cambria" w:hAnsi="Cambria"/>
                <w:b/>
              </w:rPr>
              <w:t>7pm</w:t>
            </w:r>
          </w:p>
        </w:tc>
      </w:tr>
      <w:tr w:rsidR="00867BE7" w:rsidRPr="00867BE7" w14:paraId="536A7709" w14:textId="77777777" w:rsidTr="00E20F7C">
        <w:tc>
          <w:tcPr>
            <w:tcW w:w="2757" w:type="dxa"/>
          </w:tcPr>
          <w:p w14:paraId="3DFCE16F" w14:textId="06854EB2" w:rsidR="00867BE7" w:rsidRPr="00867BE7" w:rsidRDefault="0060712A" w:rsidP="00867BE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Sunday March 10</w:t>
            </w:r>
          </w:p>
        </w:tc>
        <w:tc>
          <w:tcPr>
            <w:tcW w:w="3192" w:type="dxa"/>
          </w:tcPr>
          <w:p w14:paraId="2500193B" w14:textId="193CA5AA" w:rsidR="00867BE7" w:rsidRPr="00867BE7" w:rsidRDefault="00324E4F" w:rsidP="00867BE7">
            <w:pPr>
              <w:spacing w:after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MP</w:t>
            </w:r>
            <w:r w:rsidR="00867BE7" w:rsidRPr="00867BE7">
              <w:rPr>
                <w:rFonts w:ascii="Cambria" w:hAnsi="Cambria"/>
                <w:lang w:val="en-US"/>
              </w:rPr>
              <w:t xml:space="preserve"> @ Ascension Killaloe</w:t>
            </w:r>
          </w:p>
          <w:p w14:paraId="4F25A3B1" w14:textId="6BF879DE" w:rsidR="00324E4F" w:rsidRDefault="00324E4F" w:rsidP="00867BE7">
            <w:pPr>
              <w:spacing w:after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HE @ St Thomas Rankin</w:t>
            </w:r>
          </w:p>
          <w:p w14:paraId="29614694" w14:textId="733EE6B5" w:rsidR="00867BE7" w:rsidRPr="00867BE7" w:rsidRDefault="00324E4F" w:rsidP="00867BE7">
            <w:pPr>
              <w:spacing w:after="0"/>
              <w:rPr>
                <w:rFonts w:ascii="Cambria" w:hAnsi="Cambria"/>
              </w:rPr>
            </w:pPr>
            <w:r w:rsidRPr="00867BE7">
              <w:rPr>
                <w:rFonts w:ascii="Cambria" w:hAnsi="Cambria"/>
                <w:lang w:val="en-US"/>
              </w:rPr>
              <w:t xml:space="preserve"> </w:t>
            </w:r>
            <w:r w:rsidR="00867BE7" w:rsidRPr="00867BE7">
              <w:rPr>
                <w:rFonts w:ascii="Cambria" w:hAnsi="Cambria"/>
                <w:lang w:val="en-US"/>
              </w:rPr>
              <w:t>(9:30) HE @ St George’s S. Alice</w:t>
            </w:r>
          </w:p>
        </w:tc>
        <w:tc>
          <w:tcPr>
            <w:tcW w:w="2551" w:type="dxa"/>
          </w:tcPr>
          <w:p w14:paraId="13DD5AC9" w14:textId="562AFA84" w:rsidR="00324E4F" w:rsidRPr="00324E4F" w:rsidRDefault="00867BE7" w:rsidP="00324E4F">
            <w:pPr>
              <w:pStyle w:val="Prefered"/>
              <w:rPr>
                <w:i/>
              </w:rPr>
            </w:pPr>
            <w:r>
              <w:t>HE @ Holy Trinity Pembroke</w:t>
            </w:r>
            <w:r w:rsidR="00324E4F">
              <w:t xml:space="preserve">. </w:t>
            </w:r>
            <w:r w:rsidR="00324E4F">
              <w:rPr>
                <w:i/>
              </w:rPr>
              <w:t>Vestry after 10am</w:t>
            </w:r>
          </w:p>
        </w:tc>
        <w:tc>
          <w:tcPr>
            <w:tcW w:w="3119" w:type="dxa"/>
          </w:tcPr>
          <w:p w14:paraId="5504EB76" w14:textId="50994269" w:rsidR="00867BE7" w:rsidRDefault="00324E4F" w:rsidP="00867BE7">
            <w:pPr>
              <w:pStyle w:val="Prefered"/>
            </w:pPr>
            <w:r>
              <w:t>MP</w:t>
            </w:r>
            <w:r w:rsidR="00867BE7">
              <w:t xml:space="preserve"> @ St John’s Eganville</w:t>
            </w:r>
          </w:p>
          <w:p w14:paraId="38C9FB6A" w14:textId="60BC9565" w:rsidR="00867BE7" w:rsidRDefault="00324E4F" w:rsidP="00867BE7">
            <w:pPr>
              <w:pStyle w:val="Prefered"/>
            </w:pPr>
            <w:r>
              <w:t>HE</w:t>
            </w:r>
            <w:r w:rsidR="00867BE7">
              <w:t xml:space="preserve"> @ St Paul’s Cobden</w:t>
            </w:r>
          </w:p>
          <w:p w14:paraId="2DF07B48" w14:textId="77B9BA10" w:rsidR="00867BE7" w:rsidRPr="00867BE7" w:rsidRDefault="00867BE7" w:rsidP="00867BE7">
            <w:pPr>
              <w:pStyle w:val="Prefered"/>
            </w:pPr>
            <w:r>
              <w:t>(11:15) HE @ All Saints Petawawa</w:t>
            </w:r>
          </w:p>
        </w:tc>
        <w:tc>
          <w:tcPr>
            <w:tcW w:w="2169" w:type="dxa"/>
          </w:tcPr>
          <w:p w14:paraId="7DB63DB6" w14:textId="5D998C89" w:rsidR="00867BE7" w:rsidRPr="00867BE7" w:rsidRDefault="00867BE7" w:rsidP="00867BE7">
            <w:pPr>
              <w:pStyle w:val="Prefered"/>
            </w:pPr>
          </w:p>
        </w:tc>
      </w:tr>
      <w:tr w:rsidR="00867BE7" w:rsidRPr="00867BE7" w14:paraId="7DB0C6DD" w14:textId="77777777" w:rsidTr="00E20F7C">
        <w:tc>
          <w:tcPr>
            <w:tcW w:w="2757" w:type="dxa"/>
          </w:tcPr>
          <w:p w14:paraId="3665814B" w14:textId="1FB133A3" w:rsidR="00867BE7" w:rsidRPr="00867BE7" w:rsidRDefault="0060712A" w:rsidP="00867BE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Sunday March 17</w:t>
            </w:r>
          </w:p>
        </w:tc>
        <w:tc>
          <w:tcPr>
            <w:tcW w:w="3192" w:type="dxa"/>
          </w:tcPr>
          <w:p w14:paraId="77D2916B" w14:textId="77777777" w:rsidR="00867BE7" w:rsidRPr="00867BE7" w:rsidRDefault="00867BE7" w:rsidP="00867BE7">
            <w:pPr>
              <w:pStyle w:val="Prefered"/>
            </w:pPr>
            <w:r w:rsidRPr="00867BE7">
              <w:t>HE @ Ascension Killaloe</w:t>
            </w:r>
          </w:p>
          <w:p w14:paraId="6C63BE0A" w14:textId="2C932513" w:rsidR="00E20F7C" w:rsidRDefault="00324E4F" w:rsidP="00867BE7">
            <w:pPr>
              <w:pStyle w:val="Prefered"/>
            </w:pPr>
            <w:r>
              <w:t>HE @ St Anthony’s Whitney</w:t>
            </w:r>
          </w:p>
          <w:p w14:paraId="24022551" w14:textId="7C695169" w:rsidR="00E20F7C" w:rsidRDefault="00E20F7C" w:rsidP="00867BE7">
            <w:pPr>
              <w:pStyle w:val="Prefered"/>
            </w:pPr>
            <w:r>
              <w:t>HE @ St Patrick’s Snake River Line</w:t>
            </w:r>
          </w:p>
          <w:p w14:paraId="6F1DD8BC" w14:textId="1C6A7496" w:rsidR="00867BE7" w:rsidRPr="00867BE7" w:rsidRDefault="00324E4F" w:rsidP="00867BE7">
            <w:pPr>
              <w:pStyle w:val="Prefered"/>
            </w:pPr>
            <w:r w:rsidRPr="00867BE7">
              <w:t xml:space="preserve"> </w:t>
            </w:r>
            <w:r w:rsidR="00867BE7" w:rsidRPr="00867BE7">
              <w:t>(9:30) HE @ St George’s S. Alice</w:t>
            </w:r>
          </w:p>
        </w:tc>
        <w:tc>
          <w:tcPr>
            <w:tcW w:w="2551" w:type="dxa"/>
          </w:tcPr>
          <w:p w14:paraId="671090DE" w14:textId="2540F9A8" w:rsidR="00867BE7" w:rsidRPr="00867BE7" w:rsidRDefault="00867BE7" w:rsidP="00867BE7">
            <w:pPr>
              <w:pStyle w:val="Prefered"/>
            </w:pPr>
            <w:r>
              <w:t>HE @ Holy Trinity Pembroke</w:t>
            </w:r>
          </w:p>
        </w:tc>
        <w:tc>
          <w:tcPr>
            <w:tcW w:w="3119" w:type="dxa"/>
          </w:tcPr>
          <w:p w14:paraId="08B98F77" w14:textId="77777777" w:rsidR="00867BE7" w:rsidRDefault="00867BE7" w:rsidP="00867BE7">
            <w:pPr>
              <w:pStyle w:val="Prefered"/>
            </w:pPr>
            <w:r>
              <w:t>HE @ St John’s Eganville</w:t>
            </w:r>
          </w:p>
          <w:p w14:paraId="51C18E83" w14:textId="77777777" w:rsidR="00867BE7" w:rsidRDefault="00867BE7" w:rsidP="00867BE7">
            <w:pPr>
              <w:pStyle w:val="Prefered"/>
            </w:pPr>
            <w:r>
              <w:t>HE @ St Paul’s Cobden</w:t>
            </w:r>
          </w:p>
          <w:p w14:paraId="4845DFB7" w14:textId="77777777" w:rsidR="00867BE7" w:rsidRDefault="00324E4F" w:rsidP="00867BE7">
            <w:pPr>
              <w:pStyle w:val="Prefered"/>
            </w:pPr>
            <w:r>
              <w:t>HE</w:t>
            </w:r>
            <w:r w:rsidR="00867BE7">
              <w:t xml:space="preserve"> @ Epiphany Barry’s Bay</w:t>
            </w:r>
          </w:p>
          <w:p w14:paraId="01927622" w14:textId="3BA4584E" w:rsidR="00324E4F" w:rsidRPr="00867BE7" w:rsidRDefault="00324E4F" w:rsidP="00867BE7">
            <w:pPr>
              <w:pStyle w:val="Prefered"/>
            </w:pPr>
            <w:r>
              <w:t>(11:15) HE @ All Saints Petawawa</w:t>
            </w:r>
          </w:p>
        </w:tc>
        <w:tc>
          <w:tcPr>
            <w:tcW w:w="2169" w:type="dxa"/>
          </w:tcPr>
          <w:p w14:paraId="6ACAB5E3" w14:textId="66B156A2" w:rsidR="00867BE7" w:rsidRPr="00867BE7" w:rsidRDefault="00F1341F" w:rsidP="00867BE7">
            <w:pPr>
              <w:pStyle w:val="Prefered"/>
            </w:pPr>
            <w:r>
              <w:t>HE @ St Augustine’s Beachburg</w:t>
            </w:r>
          </w:p>
        </w:tc>
      </w:tr>
      <w:tr w:rsidR="00867BE7" w:rsidRPr="00867BE7" w14:paraId="54D09EB7" w14:textId="77777777" w:rsidTr="00E20F7C">
        <w:tc>
          <w:tcPr>
            <w:tcW w:w="2757" w:type="dxa"/>
          </w:tcPr>
          <w:p w14:paraId="59240878" w14:textId="77777777" w:rsidR="00867BE7" w:rsidRDefault="0060712A" w:rsidP="00867BE7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Sunday March 24</w:t>
            </w:r>
          </w:p>
          <w:p w14:paraId="01CA0C57" w14:textId="2832BB7C" w:rsidR="0060712A" w:rsidRPr="0060712A" w:rsidRDefault="0060712A" w:rsidP="00867BE7">
            <w:pPr>
              <w:spacing w:after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Valley Sunday</w:t>
            </w:r>
          </w:p>
        </w:tc>
        <w:tc>
          <w:tcPr>
            <w:tcW w:w="3192" w:type="dxa"/>
          </w:tcPr>
          <w:p w14:paraId="25EBC999" w14:textId="3D27310E" w:rsidR="00867BE7" w:rsidRPr="00867BE7" w:rsidRDefault="00867BE7" w:rsidP="00867BE7">
            <w:pPr>
              <w:spacing w:after="0"/>
              <w:rPr>
                <w:rFonts w:ascii="Cambria" w:hAnsi="Cambria"/>
                <w:lang w:val="en-US"/>
              </w:rPr>
            </w:pPr>
            <w:r w:rsidRPr="00867BE7">
              <w:rPr>
                <w:rFonts w:ascii="Cambria" w:hAnsi="Cambria"/>
                <w:lang w:val="en-US"/>
              </w:rPr>
              <w:t>HE @ Ascension Killaloe</w:t>
            </w:r>
          </w:p>
          <w:p w14:paraId="61A1C587" w14:textId="027FE7B7" w:rsidR="00867BE7" w:rsidRPr="00867BE7" w:rsidRDefault="00867BE7" w:rsidP="00867BE7">
            <w:pPr>
              <w:spacing w:after="0"/>
              <w:rPr>
                <w:rFonts w:ascii="Cambria" w:hAnsi="Cambria"/>
                <w:lang w:val="en-US"/>
              </w:rPr>
            </w:pPr>
            <w:r w:rsidRPr="00867BE7">
              <w:rPr>
                <w:rFonts w:ascii="Cambria" w:hAnsi="Cambria"/>
                <w:lang w:val="en-US"/>
              </w:rPr>
              <w:t xml:space="preserve">HE @ St </w:t>
            </w:r>
            <w:r w:rsidR="00E20F7C">
              <w:rPr>
                <w:rFonts w:ascii="Cambria" w:hAnsi="Cambria"/>
                <w:lang w:val="en-US"/>
              </w:rPr>
              <w:t>Stephen’s Micksburg</w:t>
            </w:r>
          </w:p>
          <w:p w14:paraId="3F48296A" w14:textId="1623A8CF" w:rsidR="00867BE7" w:rsidRPr="00867BE7" w:rsidRDefault="00867BE7" w:rsidP="00867BE7">
            <w:pPr>
              <w:spacing w:after="0"/>
              <w:rPr>
                <w:rFonts w:ascii="Cambria" w:hAnsi="Cambria"/>
              </w:rPr>
            </w:pPr>
            <w:r w:rsidRPr="00867BE7">
              <w:rPr>
                <w:rFonts w:ascii="Cambria" w:hAnsi="Cambria"/>
                <w:lang w:val="en-US"/>
              </w:rPr>
              <w:t>(9:30) HE @ St George’s S. Alice</w:t>
            </w:r>
          </w:p>
        </w:tc>
        <w:tc>
          <w:tcPr>
            <w:tcW w:w="2551" w:type="dxa"/>
          </w:tcPr>
          <w:p w14:paraId="4E69B01C" w14:textId="280EE23B" w:rsidR="00867BE7" w:rsidRPr="00867BE7" w:rsidRDefault="00867BE7" w:rsidP="00867BE7">
            <w:pPr>
              <w:pStyle w:val="Prefered"/>
            </w:pPr>
            <w:r>
              <w:t>HE @ Holy Trinity Pembroke</w:t>
            </w:r>
          </w:p>
        </w:tc>
        <w:tc>
          <w:tcPr>
            <w:tcW w:w="3119" w:type="dxa"/>
          </w:tcPr>
          <w:p w14:paraId="0A9C93B2" w14:textId="77777777" w:rsidR="00867BE7" w:rsidRDefault="00867BE7" w:rsidP="00867BE7">
            <w:pPr>
              <w:pStyle w:val="Prefered"/>
            </w:pPr>
            <w:r>
              <w:t>HE @ St John’s Eganville</w:t>
            </w:r>
          </w:p>
          <w:p w14:paraId="33DAC574" w14:textId="02CE6AEF" w:rsidR="00867BE7" w:rsidRDefault="00E97B41" w:rsidP="00867BE7">
            <w:pPr>
              <w:pStyle w:val="Prefered"/>
            </w:pPr>
            <w:r>
              <w:t>HE</w:t>
            </w:r>
            <w:r w:rsidR="00867BE7">
              <w:t xml:space="preserve"> @ St Paul’s Cobden</w:t>
            </w:r>
          </w:p>
          <w:p w14:paraId="47960288" w14:textId="5DB1E900" w:rsidR="00867BE7" w:rsidRPr="00867BE7" w:rsidRDefault="00867BE7" w:rsidP="00867BE7">
            <w:pPr>
              <w:pStyle w:val="Prefered"/>
            </w:pPr>
            <w:r>
              <w:t>(11:15) HE @ All Saints Petawawa</w:t>
            </w:r>
          </w:p>
        </w:tc>
        <w:tc>
          <w:tcPr>
            <w:tcW w:w="2169" w:type="dxa"/>
          </w:tcPr>
          <w:p w14:paraId="60EBE582" w14:textId="3C557026" w:rsidR="00F1341F" w:rsidRPr="00F1341F" w:rsidRDefault="00F1341F" w:rsidP="00F1341F">
            <w:pPr>
              <w:pStyle w:val="Prefered"/>
            </w:pPr>
          </w:p>
        </w:tc>
      </w:tr>
      <w:tr w:rsidR="00CF15F6" w:rsidRPr="00867BE7" w14:paraId="2FE72C7C" w14:textId="77777777" w:rsidTr="00E20F7C">
        <w:tc>
          <w:tcPr>
            <w:tcW w:w="2757" w:type="dxa"/>
          </w:tcPr>
          <w:p w14:paraId="6265C14C" w14:textId="2494ED74" w:rsidR="00CF15F6" w:rsidRPr="00867BE7" w:rsidRDefault="00CF15F6" w:rsidP="00CF15F6">
            <w:pPr>
              <w:spacing w:after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Sunday March 31</w:t>
            </w:r>
          </w:p>
        </w:tc>
        <w:tc>
          <w:tcPr>
            <w:tcW w:w="3192" w:type="dxa"/>
          </w:tcPr>
          <w:p w14:paraId="710FBBBA" w14:textId="77777777" w:rsidR="00CF15F6" w:rsidRPr="00867BE7" w:rsidRDefault="00CF15F6" w:rsidP="00CF15F6">
            <w:pPr>
              <w:pStyle w:val="Prefered"/>
            </w:pPr>
            <w:r w:rsidRPr="00867BE7">
              <w:t>HE @ Ascension Killaloe</w:t>
            </w:r>
          </w:p>
          <w:p w14:paraId="5AD09FD7" w14:textId="6D0366B9" w:rsidR="00CF15F6" w:rsidRDefault="00CF15F6" w:rsidP="00CF15F6">
            <w:pPr>
              <w:pStyle w:val="Prefered"/>
            </w:pPr>
            <w:r w:rsidRPr="00867BE7">
              <w:t xml:space="preserve">HE @ </w:t>
            </w:r>
            <w:r>
              <w:t>St Anthony’s Whitney</w:t>
            </w:r>
          </w:p>
          <w:p w14:paraId="74B5733F" w14:textId="180D8C6B" w:rsidR="00CF15F6" w:rsidRPr="00867BE7" w:rsidRDefault="00CF15F6" w:rsidP="00CF15F6">
            <w:pPr>
              <w:pStyle w:val="Prefered"/>
            </w:pPr>
            <w:r w:rsidRPr="00867BE7">
              <w:t>(9:30) HE @ St George’s S. Alice</w:t>
            </w:r>
          </w:p>
        </w:tc>
        <w:tc>
          <w:tcPr>
            <w:tcW w:w="2551" w:type="dxa"/>
          </w:tcPr>
          <w:p w14:paraId="701334A4" w14:textId="15ECB0AA" w:rsidR="00CF15F6" w:rsidRPr="00867BE7" w:rsidRDefault="00CF15F6" w:rsidP="00CF15F6">
            <w:pPr>
              <w:pStyle w:val="Prefered"/>
            </w:pPr>
            <w:r>
              <w:t>HE @ Holy Trinity Pembroke</w:t>
            </w:r>
          </w:p>
        </w:tc>
        <w:tc>
          <w:tcPr>
            <w:tcW w:w="3119" w:type="dxa"/>
          </w:tcPr>
          <w:p w14:paraId="0D7E32DB" w14:textId="77777777" w:rsidR="00CF15F6" w:rsidRDefault="00CF15F6" w:rsidP="00CF15F6">
            <w:pPr>
              <w:pStyle w:val="Prefered"/>
            </w:pPr>
            <w:r>
              <w:t>HE @ St John’s Eganville</w:t>
            </w:r>
          </w:p>
          <w:p w14:paraId="3D71C118" w14:textId="2A6EB8C6" w:rsidR="00CF15F6" w:rsidRDefault="00CF15F6" w:rsidP="00CF15F6">
            <w:pPr>
              <w:pStyle w:val="Prefered"/>
            </w:pPr>
            <w:r>
              <w:t>MP @ St Paul’s Cobden</w:t>
            </w:r>
          </w:p>
          <w:p w14:paraId="2BD7620E" w14:textId="0C4975F1" w:rsidR="00CF15F6" w:rsidRPr="00867BE7" w:rsidRDefault="00CF15F6" w:rsidP="00CF15F6">
            <w:pPr>
              <w:pStyle w:val="Prefered"/>
            </w:pPr>
            <w:r>
              <w:t>HE @ Epiphany Barry’s Bay</w:t>
            </w:r>
            <w:r>
              <w:br/>
              <w:t>(11:15) HE @ All Saints Petawawa</w:t>
            </w:r>
          </w:p>
        </w:tc>
        <w:tc>
          <w:tcPr>
            <w:tcW w:w="2169" w:type="dxa"/>
          </w:tcPr>
          <w:p w14:paraId="00D96AE9" w14:textId="60223BFE" w:rsidR="00CF15F6" w:rsidRPr="00867BE7" w:rsidRDefault="00CF15F6" w:rsidP="00CF15F6">
            <w:pPr>
              <w:pStyle w:val="Prefered"/>
            </w:pPr>
            <w:r>
              <w:t>HE @ St Augustine’s Beachburg</w:t>
            </w:r>
          </w:p>
        </w:tc>
      </w:tr>
      <w:tr w:rsidR="00CF15F6" w:rsidRPr="00867BE7" w14:paraId="13C42FCD" w14:textId="77777777" w:rsidTr="00E20F7C">
        <w:tc>
          <w:tcPr>
            <w:tcW w:w="2757" w:type="dxa"/>
          </w:tcPr>
          <w:p w14:paraId="39B4E203" w14:textId="77777777" w:rsidR="00CF15F6" w:rsidRDefault="00CF15F6" w:rsidP="00CF15F6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Sunday April 7</w:t>
            </w:r>
          </w:p>
          <w:p w14:paraId="52A26198" w14:textId="2B3F4016" w:rsidR="00CF15F6" w:rsidRPr="0060712A" w:rsidRDefault="00CF15F6" w:rsidP="00CF15F6">
            <w:pPr>
              <w:spacing w:after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Combined Confirmation Service </w:t>
            </w:r>
          </w:p>
        </w:tc>
        <w:tc>
          <w:tcPr>
            <w:tcW w:w="3192" w:type="dxa"/>
          </w:tcPr>
          <w:p w14:paraId="0B44A983" w14:textId="77777777" w:rsidR="00CF15F6" w:rsidRPr="00867BE7" w:rsidRDefault="00CF15F6" w:rsidP="00CF15F6">
            <w:pPr>
              <w:spacing w:after="0"/>
              <w:rPr>
                <w:rFonts w:ascii="Cambria" w:hAnsi="Cambria"/>
                <w:lang w:val="en-US"/>
              </w:rPr>
            </w:pPr>
            <w:r w:rsidRPr="00867BE7">
              <w:rPr>
                <w:rFonts w:ascii="Cambria" w:hAnsi="Cambria"/>
                <w:lang w:val="en-US"/>
              </w:rPr>
              <w:t>HE @ St Anthony’s Whitney</w:t>
            </w:r>
          </w:p>
          <w:p w14:paraId="3A86F3AD" w14:textId="4E008B4D" w:rsidR="00CF15F6" w:rsidRPr="00E97B41" w:rsidRDefault="00CF15F6" w:rsidP="00CF15F6">
            <w:pPr>
              <w:spacing w:after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No Service at Church of the Ascension or St George’s</w:t>
            </w:r>
          </w:p>
        </w:tc>
        <w:tc>
          <w:tcPr>
            <w:tcW w:w="2551" w:type="dxa"/>
          </w:tcPr>
          <w:p w14:paraId="663F01C5" w14:textId="71C7284C" w:rsidR="00CF15F6" w:rsidRPr="00867BE7" w:rsidRDefault="00CF15F6" w:rsidP="00CF15F6">
            <w:pPr>
              <w:pStyle w:val="Prefered"/>
            </w:pPr>
            <w:r>
              <w:t>HE @ Holy Trinity Pembroke</w:t>
            </w:r>
          </w:p>
        </w:tc>
        <w:tc>
          <w:tcPr>
            <w:tcW w:w="3119" w:type="dxa"/>
          </w:tcPr>
          <w:p w14:paraId="045A555B" w14:textId="77777777" w:rsidR="00CF15F6" w:rsidRDefault="00CF15F6" w:rsidP="00CF15F6">
            <w:pPr>
              <w:pStyle w:val="Prefered"/>
            </w:pPr>
            <w:r>
              <w:t>HE @ St John’s Eganville</w:t>
            </w:r>
          </w:p>
          <w:p w14:paraId="1889319E" w14:textId="77777777" w:rsidR="00CF15F6" w:rsidRDefault="00CF15F6" w:rsidP="00CF15F6">
            <w:pPr>
              <w:pStyle w:val="Prefered"/>
            </w:pPr>
            <w:r>
              <w:t>MP @ St Paul’s Cobden</w:t>
            </w:r>
          </w:p>
          <w:p w14:paraId="62413EA8" w14:textId="77777777" w:rsidR="00CF15F6" w:rsidRDefault="00CF15F6" w:rsidP="00CF15F6">
            <w:pPr>
              <w:pStyle w:val="Prefered"/>
            </w:pPr>
            <w:r>
              <w:t>HE @ Epiphany Barry’s Bay</w:t>
            </w:r>
          </w:p>
          <w:p w14:paraId="1A33DF2D" w14:textId="4BF99BB8" w:rsidR="00CF15F6" w:rsidRPr="00E97B41" w:rsidRDefault="00CF15F6" w:rsidP="00CF15F6">
            <w:pPr>
              <w:pStyle w:val="Prefered"/>
              <w:rPr>
                <w:i/>
              </w:rPr>
            </w:pPr>
            <w:r>
              <w:rPr>
                <w:i/>
              </w:rPr>
              <w:t>No Service at All Saints</w:t>
            </w:r>
          </w:p>
        </w:tc>
        <w:tc>
          <w:tcPr>
            <w:tcW w:w="2169" w:type="dxa"/>
          </w:tcPr>
          <w:p w14:paraId="53057772" w14:textId="18736DF9" w:rsidR="00CF15F6" w:rsidRPr="00867BE7" w:rsidRDefault="00CF15F6" w:rsidP="00CF15F6">
            <w:pPr>
              <w:pStyle w:val="Prefered"/>
            </w:pPr>
            <w:r>
              <w:t>HE @ St Augustine’s Beachburg</w:t>
            </w:r>
          </w:p>
        </w:tc>
      </w:tr>
      <w:tr w:rsidR="00CF15F6" w:rsidRPr="00867BE7" w14:paraId="50148406" w14:textId="77777777" w:rsidTr="00E20F7C">
        <w:tc>
          <w:tcPr>
            <w:tcW w:w="2757" w:type="dxa"/>
          </w:tcPr>
          <w:p w14:paraId="1C8CF53F" w14:textId="77777777" w:rsidR="00CF15F6" w:rsidRDefault="00CF15F6" w:rsidP="00CF15F6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Sunday April 14</w:t>
            </w:r>
          </w:p>
          <w:p w14:paraId="686A87B6" w14:textId="16ADC71F" w:rsidR="00CF15F6" w:rsidRPr="0060712A" w:rsidRDefault="00CF15F6" w:rsidP="00CF15F6">
            <w:pPr>
              <w:spacing w:after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Palm/Passion Sunday</w:t>
            </w:r>
          </w:p>
        </w:tc>
        <w:tc>
          <w:tcPr>
            <w:tcW w:w="3192" w:type="dxa"/>
          </w:tcPr>
          <w:p w14:paraId="543896F0" w14:textId="0BF8B159" w:rsidR="00CF15F6" w:rsidRPr="00F26973" w:rsidRDefault="00CF15F6" w:rsidP="00CF15F6">
            <w:pPr>
              <w:spacing w:after="0"/>
              <w:rPr>
                <w:rFonts w:ascii="Cambria" w:hAnsi="Cambria"/>
                <w:lang w:val="en-US"/>
              </w:rPr>
            </w:pPr>
            <w:r w:rsidRPr="00867BE7">
              <w:rPr>
                <w:rFonts w:ascii="Cambria" w:hAnsi="Cambria"/>
                <w:lang w:val="en-US"/>
              </w:rPr>
              <w:t>HE @ St Anthony’s Whitney</w:t>
            </w:r>
          </w:p>
          <w:p w14:paraId="6508599A" w14:textId="1CC532BF" w:rsidR="00CF15F6" w:rsidRPr="00867BE7" w:rsidRDefault="00CF15F6" w:rsidP="00CF15F6">
            <w:pPr>
              <w:pStyle w:val="Prefered"/>
            </w:pPr>
            <w:r w:rsidRPr="00867BE7">
              <w:t>HE @ Ascension Killaloe</w:t>
            </w:r>
          </w:p>
          <w:p w14:paraId="0C62566B" w14:textId="36CE013F" w:rsidR="00CF15F6" w:rsidRPr="00867BE7" w:rsidRDefault="00CF15F6" w:rsidP="00CF15F6">
            <w:pPr>
              <w:pStyle w:val="Prefered"/>
            </w:pPr>
            <w:r w:rsidRPr="00867BE7">
              <w:t xml:space="preserve">HE @ </w:t>
            </w:r>
            <w:r>
              <w:t>St Thomas, Rankin</w:t>
            </w:r>
          </w:p>
          <w:p w14:paraId="59E552D1" w14:textId="339A08CF" w:rsidR="00CF15F6" w:rsidRPr="00867BE7" w:rsidRDefault="00CF15F6" w:rsidP="00CF15F6">
            <w:pPr>
              <w:pStyle w:val="Prefered"/>
            </w:pPr>
            <w:r w:rsidRPr="00867BE7">
              <w:t>(9:30) HE @ St George’s S. Alice</w:t>
            </w:r>
          </w:p>
        </w:tc>
        <w:tc>
          <w:tcPr>
            <w:tcW w:w="2551" w:type="dxa"/>
          </w:tcPr>
          <w:p w14:paraId="4DA705E0" w14:textId="07DD5D50" w:rsidR="00CF15F6" w:rsidRPr="00867BE7" w:rsidRDefault="00CF15F6" w:rsidP="00CF15F6">
            <w:pPr>
              <w:pStyle w:val="Prefered"/>
            </w:pPr>
            <w:r>
              <w:t>HE @ Holy Trinity Pembroke</w:t>
            </w:r>
          </w:p>
        </w:tc>
        <w:tc>
          <w:tcPr>
            <w:tcW w:w="3119" w:type="dxa"/>
          </w:tcPr>
          <w:p w14:paraId="319C9942" w14:textId="77777777" w:rsidR="00CF15F6" w:rsidRDefault="00CF15F6" w:rsidP="00CF15F6">
            <w:pPr>
              <w:pStyle w:val="Prefered"/>
            </w:pPr>
            <w:r>
              <w:t>HE @ St John’s Eganville</w:t>
            </w:r>
          </w:p>
          <w:p w14:paraId="5FB04E78" w14:textId="77777777" w:rsidR="00CF15F6" w:rsidRDefault="00CF15F6" w:rsidP="00CF15F6">
            <w:pPr>
              <w:pStyle w:val="Prefered"/>
            </w:pPr>
            <w:r>
              <w:t>HE @ St Paul’s Cobden</w:t>
            </w:r>
          </w:p>
          <w:p w14:paraId="1B993613" w14:textId="67A11F6B" w:rsidR="00CF15F6" w:rsidRPr="00867BE7" w:rsidRDefault="00CF15F6" w:rsidP="00CF15F6">
            <w:pPr>
              <w:pStyle w:val="Prefered"/>
            </w:pPr>
            <w:r>
              <w:t>HE @ Epiphany Barry’s Bay</w:t>
            </w:r>
            <w:r>
              <w:br/>
              <w:t>(11:15) HE @ All Saints Petawawa</w:t>
            </w:r>
          </w:p>
        </w:tc>
        <w:tc>
          <w:tcPr>
            <w:tcW w:w="2169" w:type="dxa"/>
          </w:tcPr>
          <w:p w14:paraId="5FBC2641" w14:textId="77777777" w:rsidR="00CF15F6" w:rsidRPr="00867BE7" w:rsidRDefault="00CF15F6" w:rsidP="00CF15F6">
            <w:pPr>
              <w:pStyle w:val="Prefered"/>
            </w:pPr>
          </w:p>
        </w:tc>
      </w:tr>
      <w:tr w:rsidR="00CF15F6" w:rsidRPr="00867BE7" w14:paraId="5E956F97" w14:textId="77777777" w:rsidTr="00E20F7C">
        <w:tc>
          <w:tcPr>
            <w:tcW w:w="2757" w:type="dxa"/>
          </w:tcPr>
          <w:p w14:paraId="1348F078" w14:textId="77777777" w:rsidR="00CF15F6" w:rsidRDefault="00CF15F6" w:rsidP="00CF15F6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Sunday April 21</w:t>
            </w:r>
          </w:p>
          <w:p w14:paraId="3E19B00C" w14:textId="310060DE" w:rsidR="00CF15F6" w:rsidRPr="0060712A" w:rsidRDefault="00CF15F6" w:rsidP="00CF15F6">
            <w:pPr>
              <w:spacing w:after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Easter Sunday</w:t>
            </w:r>
          </w:p>
        </w:tc>
        <w:tc>
          <w:tcPr>
            <w:tcW w:w="3192" w:type="dxa"/>
          </w:tcPr>
          <w:p w14:paraId="0D588658" w14:textId="77777777" w:rsidR="00CF15F6" w:rsidRPr="00867BE7" w:rsidRDefault="00CF15F6" w:rsidP="00CF15F6">
            <w:pPr>
              <w:spacing w:after="0"/>
              <w:rPr>
                <w:rFonts w:ascii="Cambria" w:hAnsi="Cambria"/>
                <w:lang w:val="en-US"/>
              </w:rPr>
            </w:pPr>
            <w:r w:rsidRPr="00867BE7">
              <w:rPr>
                <w:rFonts w:ascii="Cambria" w:hAnsi="Cambria"/>
                <w:lang w:val="en-US"/>
              </w:rPr>
              <w:t>HE @ Ascension Killaloe</w:t>
            </w:r>
          </w:p>
          <w:p w14:paraId="1826A8C0" w14:textId="57AED1DD" w:rsidR="00CF15F6" w:rsidRDefault="00CF15F6" w:rsidP="00CF15F6">
            <w:pPr>
              <w:spacing w:after="0"/>
              <w:rPr>
                <w:rFonts w:ascii="Cambria" w:hAnsi="Cambria"/>
                <w:lang w:val="en-US"/>
              </w:rPr>
            </w:pPr>
            <w:r w:rsidRPr="00867BE7">
              <w:rPr>
                <w:rFonts w:ascii="Cambria" w:hAnsi="Cambria"/>
                <w:lang w:val="en-US"/>
              </w:rPr>
              <w:t>HE @ St Anthony’s Whitney</w:t>
            </w:r>
          </w:p>
          <w:p w14:paraId="68B5DDB4" w14:textId="74CBFF9A" w:rsidR="00CF15F6" w:rsidRPr="00867BE7" w:rsidRDefault="00CF15F6" w:rsidP="00CF15F6">
            <w:pPr>
              <w:spacing w:after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HE @ </w:t>
            </w:r>
            <w:r w:rsidR="0037589E">
              <w:rPr>
                <w:rFonts w:ascii="Cambria" w:hAnsi="Cambria"/>
                <w:lang w:val="en-US"/>
              </w:rPr>
              <w:t>St Stephen’s Micksburg</w:t>
            </w:r>
            <w:bookmarkStart w:id="0" w:name="_GoBack"/>
            <w:bookmarkEnd w:id="0"/>
          </w:p>
          <w:p w14:paraId="7A839C57" w14:textId="1E248BDE" w:rsidR="00CF15F6" w:rsidRPr="00867BE7" w:rsidRDefault="00CF15F6" w:rsidP="00CF15F6">
            <w:pPr>
              <w:spacing w:after="0"/>
              <w:rPr>
                <w:rFonts w:ascii="Cambria" w:hAnsi="Cambria"/>
              </w:rPr>
            </w:pPr>
            <w:r w:rsidRPr="00867BE7">
              <w:rPr>
                <w:rFonts w:ascii="Cambria" w:hAnsi="Cambria"/>
                <w:lang w:val="en-US"/>
              </w:rPr>
              <w:t>(9:30) HE @ St George’s S. Alice</w:t>
            </w:r>
          </w:p>
        </w:tc>
        <w:tc>
          <w:tcPr>
            <w:tcW w:w="2551" w:type="dxa"/>
          </w:tcPr>
          <w:p w14:paraId="2611A999" w14:textId="7E09E0F8" w:rsidR="00CF15F6" w:rsidRPr="00867BE7" w:rsidRDefault="00CF15F6" w:rsidP="00CF15F6">
            <w:pPr>
              <w:pStyle w:val="Prefered"/>
            </w:pPr>
            <w:r>
              <w:t>HE @ Holy Trinity Pembroke</w:t>
            </w:r>
          </w:p>
        </w:tc>
        <w:tc>
          <w:tcPr>
            <w:tcW w:w="3119" w:type="dxa"/>
          </w:tcPr>
          <w:p w14:paraId="773665B2" w14:textId="77777777" w:rsidR="00CF15F6" w:rsidRDefault="00CF15F6" w:rsidP="00CF15F6">
            <w:pPr>
              <w:pStyle w:val="Prefered"/>
            </w:pPr>
            <w:r>
              <w:t>HE @ St John’s Eganville</w:t>
            </w:r>
          </w:p>
          <w:p w14:paraId="7CE84A02" w14:textId="536ACFD0" w:rsidR="00CF15F6" w:rsidRDefault="00CF15F6" w:rsidP="00CF15F6">
            <w:pPr>
              <w:pStyle w:val="Prefered"/>
            </w:pPr>
            <w:r>
              <w:t>HE @ St Paul’s Cobden</w:t>
            </w:r>
          </w:p>
          <w:p w14:paraId="766C21BD" w14:textId="77777777" w:rsidR="00CF15F6" w:rsidRDefault="00CF15F6" w:rsidP="00CF15F6">
            <w:pPr>
              <w:pStyle w:val="Prefered"/>
            </w:pPr>
            <w:r>
              <w:t>HE @ Epiphany Barry’s Bay</w:t>
            </w:r>
          </w:p>
          <w:p w14:paraId="0EA40CF4" w14:textId="2D5748F8" w:rsidR="00CF15F6" w:rsidRPr="00867BE7" w:rsidRDefault="00CF15F6" w:rsidP="00CF15F6">
            <w:pPr>
              <w:pStyle w:val="Prefered"/>
            </w:pPr>
            <w:r>
              <w:t>(11:15) HE @ All Saints Petawawa</w:t>
            </w:r>
          </w:p>
        </w:tc>
        <w:tc>
          <w:tcPr>
            <w:tcW w:w="2169" w:type="dxa"/>
          </w:tcPr>
          <w:p w14:paraId="4691B339" w14:textId="1F4EB1C4" w:rsidR="00CF15F6" w:rsidRPr="00867BE7" w:rsidRDefault="00CF15F6" w:rsidP="00CF15F6">
            <w:pPr>
              <w:pStyle w:val="Prefered"/>
            </w:pPr>
            <w:r>
              <w:t>HE @ St Augustine’s Beachburg</w:t>
            </w:r>
          </w:p>
        </w:tc>
      </w:tr>
    </w:tbl>
    <w:p w14:paraId="3118AEC2" w14:textId="1AF5216B" w:rsidR="0060712A" w:rsidRDefault="0060712A" w:rsidP="00867BE7">
      <w:pPr>
        <w:spacing w:after="0"/>
        <w:rPr>
          <w:rFonts w:ascii="Cambria" w:hAnsi="Cambria"/>
        </w:rPr>
      </w:pPr>
    </w:p>
    <w:p w14:paraId="5B269210" w14:textId="77777777" w:rsidR="0060712A" w:rsidRDefault="0060712A" w:rsidP="0060712A">
      <w:pPr>
        <w:spacing w:after="0"/>
        <w:rPr>
          <w:rFonts w:ascii="Cambria" w:hAnsi="Cambria"/>
          <w:b/>
        </w:rPr>
      </w:pPr>
      <w:r w:rsidRPr="0060712A">
        <w:rPr>
          <w:rFonts w:ascii="Cambria" w:hAnsi="Cambria"/>
          <w:b/>
        </w:rPr>
        <w:t>March 6: Ash Wednesday</w:t>
      </w:r>
    </w:p>
    <w:p w14:paraId="71BE587C" w14:textId="56A7B229" w:rsidR="0060712A" w:rsidRPr="003B3DE9" w:rsidRDefault="0060712A" w:rsidP="0060712A">
      <w:pPr>
        <w:spacing w:after="0"/>
        <w:rPr>
          <w:rFonts w:ascii="Cambria" w:hAnsi="Cambria"/>
        </w:rPr>
      </w:pPr>
      <w:r w:rsidRPr="003B3DE9">
        <w:rPr>
          <w:rFonts w:ascii="Cambria" w:hAnsi="Cambria"/>
        </w:rPr>
        <w:t xml:space="preserve">10am: </w:t>
      </w:r>
      <w:r w:rsidR="003B3DE9">
        <w:rPr>
          <w:rFonts w:ascii="Cambria" w:hAnsi="Cambria"/>
        </w:rPr>
        <w:tab/>
      </w:r>
      <w:r w:rsidRPr="003B3DE9">
        <w:rPr>
          <w:rFonts w:ascii="Cambria" w:hAnsi="Cambria"/>
        </w:rPr>
        <w:t>Holy Trinity Pembroke</w:t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 w:rsidRPr="003B3DE9">
        <w:rPr>
          <w:rFonts w:ascii="Cambria" w:hAnsi="Cambria"/>
        </w:rPr>
        <w:t xml:space="preserve">6pm: </w:t>
      </w:r>
      <w:r w:rsidR="003B3DE9">
        <w:rPr>
          <w:rFonts w:ascii="Cambria" w:hAnsi="Cambria"/>
        </w:rPr>
        <w:tab/>
      </w:r>
      <w:r w:rsidR="003B3DE9" w:rsidRPr="003B3DE9">
        <w:rPr>
          <w:rFonts w:ascii="Cambria" w:hAnsi="Cambria"/>
        </w:rPr>
        <w:t>St George’s South Alice</w:t>
      </w:r>
    </w:p>
    <w:p w14:paraId="2E5583BC" w14:textId="7D76EE7A" w:rsidR="0060712A" w:rsidRPr="003B3DE9" w:rsidRDefault="003B3DE9" w:rsidP="0060712A">
      <w:pPr>
        <w:spacing w:after="0"/>
        <w:rPr>
          <w:rFonts w:ascii="Cambria" w:hAnsi="Cambria"/>
        </w:rPr>
      </w:pPr>
      <w:r>
        <w:rPr>
          <w:rFonts w:ascii="Cambria" w:hAnsi="Cambria"/>
        </w:rPr>
        <w:t>2</w:t>
      </w:r>
      <w:r w:rsidR="0060712A" w:rsidRPr="003B3DE9">
        <w:rPr>
          <w:rFonts w:ascii="Cambria" w:hAnsi="Cambria"/>
        </w:rPr>
        <w:t xml:space="preserve">pm: </w:t>
      </w:r>
      <w:r>
        <w:rPr>
          <w:rFonts w:ascii="Cambria" w:hAnsi="Cambria"/>
        </w:rPr>
        <w:tab/>
      </w:r>
      <w:r w:rsidR="0060712A" w:rsidRPr="003B3DE9">
        <w:rPr>
          <w:rFonts w:ascii="Cambria" w:hAnsi="Cambria"/>
        </w:rPr>
        <w:t>All Saints Petawawa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B3DE9">
        <w:rPr>
          <w:rFonts w:ascii="Cambria" w:hAnsi="Cambria"/>
        </w:rPr>
        <w:t xml:space="preserve">7pm: </w:t>
      </w:r>
      <w:r>
        <w:rPr>
          <w:rFonts w:ascii="Cambria" w:hAnsi="Cambria"/>
        </w:rPr>
        <w:tab/>
      </w:r>
      <w:r w:rsidRPr="003B3DE9">
        <w:rPr>
          <w:rFonts w:ascii="Cambria" w:hAnsi="Cambria"/>
        </w:rPr>
        <w:t>Holy Trinity Pembroke</w:t>
      </w:r>
    </w:p>
    <w:p w14:paraId="21AB9259" w14:textId="414A4396" w:rsidR="0060712A" w:rsidRPr="003B3DE9" w:rsidRDefault="0060712A" w:rsidP="0060712A">
      <w:pPr>
        <w:spacing w:after="0"/>
        <w:rPr>
          <w:rFonts w:ascii="Cambria" w:hAnsi="Cambria"/>
        </w:rPr>
      </w:pPr>
      <w:r w:rsidRPr="003B3DE9">
        <w:rPr>
          <w:rFonts w:ascii="Cambria" w:hAnsi="Cambria"/>
        </w:rPr>
        <w:t xml:space="preserve">4pm: </w:t>
      </w:r>
      <w:r w:rsidR="003B3DE9">
        <w:rPr>
          <w:rFonts w:ascii="Cambria" w:hAnsi="Cambria"/>
        </w:rPr>
        <w:tab/>
      </w:r>
      <w:r w:rsidRPr="003B3DE9">
        <w:rPr>
          <w:rFonts w:ascii="Cambria" w:hAnsi="Cambria"/>
        </w:rPr>
        <w:t>St Augustine’s Beachburg</w:t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>
        <w:rPr>
          <w:rFonts w:ascii="Cambria" w:hAnsi="Cambria"/>
        </w:rPr>
        <w:tab/>
      </w:r>
      <w:r w:rsidR="003B3DE9" w:rsidRPr="003B3DE9">
        <w:rPr>
          <w:rFonts w:ascii="Cambria" w:hAnsi="Cambria"/>
        </w:rPr>
        <w:t>St John’s Eganville</w:t>
      </w:r>
    </w:p>
    <w:p w14:paraId="6D0F8822" w14:textId="43B33242" w:rsidR="0060712A" w:rsidRDefault="0060712A" w:rsidP="003B3DE9">
      <w:pPr>
        <w:spacing w:after="0"/>
        <w:ind w:firstLine="720"/>
        <w:rPr>
          <w:rFonts w:ascii="Cambria" w:hAnsi="Cambria"/>
        </w:rPr>
      </w:pPr>
      <w:r w:rsidRPr="003B3DE9">
        <w:rPr>
          <w:rFonts w:ascii="Cambria" w:hAnsi="Cambria"/>
        </w:rPr>
        <w:t>Ascension Killaloe</w:t>
      </w:r>
    </w:p>
    <w:p w14:paraId="4C9BE3B2" w14:textId="39C23B16" w:rsidR="00E97B41" w:rsidRPr="003B3DE9" w:rsidRDefault="00E97B41" w:rsidP="00E97B41">
      <w:pPr>
        <w:spacing w:after="0"/>
        <w:rPr>
          <w:rFonts w:ascii="Cambria" w:hAnsi="Cambria"/>
        </w:rPr>
      </w:pPr>
      <w:r>
        <w:rPr>
          <w:rFonts w:ascii="Cambria" w:hAnsi="Cambria"/>
        </w:rPr>
        <w:t>Service</w:t>
      </w:r>
      <w:r w:rsidR="00F974CA">
        <w:rPr>
          <w:rFonts w:ascii="Cambria" w:hAnsi="Cambria"/>
        </w:rPr>
        <w:t>s</w:t>
      </w:r>
      <w:r>
        <w:rPr>
          <w:rFonts w:ascii="Cambria" w:hAnsi="Cambria"/>
        </w:rPr>
        <w:t xml:space="preserve"> at Epiphany Barry’s Bay and St Anthony Whitney also happening, time</w:t>
      </w:r>
      <w:r w:rsidR="00F974CA">
        <w:rPr>
          <w:rFonts w:ascii="Cambria" w:hAnsi="Cambria"/>
        </w:rPr>
        <w:t>s</w:t>
      </w:r>
      <w:r>
        <w:rPr>
          <w:rFonts w:ascii="Cambria" w:hAnsi="Cambria"/>
        </w:rPr>
        <w:t xml:space="preserve"> TBD</w:t>
      </w:r>
    </w:p>
    <w:p w14:paraId="490FD0A6" w14:textId="07E67FE2" w:rsidR="0060712A" w:rsidRDefault="0060712A" w:rsidP="00867BE7">
      <w:pPr>
        <w:spacing w:after="0"/>
        <w:rPr>
          <w:rFonts w:ascii="Cambria" w:hAnsi="Cambria"/>
        </w:rPr>
      </w:pPr>
    </w:p>
    <w:p w14:paraId="30C4BA93" w14:textId="3597E0C5" w:rsidR="0060712A" w:rsidRDefault="0060712A" w:rsidP="00867BE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April 18: Maundy Thursday</w:t>
      </w:r>
    </w:p>
    <w:p w14:paraId="1E96B7EA" w14:textId="349C6EF2" w:rsidR="00E97B41" w:rsidRDefault="00E97B41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6pm: </w:t>
      </w:r>
      <w:r>
        <w:rPr>
          <w:rFonts w:ascii="Cambria" w:hAnsi="Cambria"/>
        </w:rPr>
        <w:tab/>
        <w:t>St George’s South Alice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418A6">
        <w:rPr>
          <w:rFonts w:ascii="Cambria" w:hAnsi="Cambria"/>
        </w:rPr>
        <w:tab/>
      </w:r>
      <w:r>
        <w:rPr>
          <w:rFonts w:ascii="Cambria" w:hAnsi="Cambria"/>
        </w:rPr>
        <w:t>7pm:</w:t>
      </w:r>
      <w:r>
        <w:rPr>
          <w:rFonts w:ascii="Cambria" w:hAnsi="Cambria"/>
        </w:rPr>
        <w:tab/>
        <w:t>Holy Trinity Pembroke</w:t>
      </w:r>
      <w:r>
        <w:rPr>
          <w:rFonts w:ascii="Cambria" w:hAnsi="Cambria"/>
        </w:rPr>
        <w:tab/>
      </w:r>
    </w:p>
    <w:p w14:paraId="268CFC5A" w14:textId="7058FAA6" w:rsidR="00E97B41" w:rsidRDefault="00E97B41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>7:30pm: All Saints Petawawa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418A6">
        <w:rPr>
          <w:rFonts w:ascii="Cambria" w:hAnsi="Cambria"/>
        </w:rPr>
        <w:tab/>
      </w:r>
      <w:r>
        <w:rPr>
          <w:rFonts w:ascii="Cambria" w:hAnsi="Cambria"/>
        </w:rPr>
        <w:tab/>
        <w:t>St Paul’s Cobden</w:t>
      </w:r>
    </w:p>
    <w:p w14:paraId="3974868C" w14:textId="2094B01D" w:rsidR="00E97B41" w:rsidRPr="00E97B41" w:rsidRDefault="00E97B41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418A6">
        <w:rPr>
          <w:rFonts w:ascii="Cambria" w:hAnsi="Cambria"/>
        </w:rPr>
        <w:tab/>
      </w:r>
      <w:r>
        <w:rPr>
          <w:rFonts w:ascii="Cambria" w:hAnsi="Cambria"/>
        </w:rPr>
        <w:tab/>
        <w:t>St John’s Eganville</w:t>
      </w:r>
    </w:p>
    <w:p w14:paraId="63B199DE" w14:textId="2F68B43D" w:rsidR="0060712A" w:rsidRDefault="0060712A" w:rsidP="00867BE7">
      <w:pPr>
        <w:spacing w:after="0"/>
        <w:rPr>
          <w:rFonts w:ascii="Cambria" w:hAnsi="Cambria"/>
          <w:b/>
        </w:rPr>
      </w:pPr>
    </w:p>
    <w:p w14:paraId="5ED752CA" w14:textId="31A66B4A" w:rsidR="0060712A" w:rsidRDefault="0060712A" w:rsidP="00867BE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April 19: Good Friday</w:t>
      </w:r>
    </w:p>
    <w:p w14:paraId="43A395F8" w14:textId="7094130B" w:rsidR="006C14ED" w:rsidRDefault="006C14ED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>9am: St Anthony’s Whitney</w:t>
      </w:r>
    </w:p>
    <w:p w14:paraId="586ED02C" w14:textId="4F27C453" w:rsidR="00E97B41" w:rsidRDefault="00E97B41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10am: </w:t>
      </w:r>
      <w:r>
        <w:rPr>
          <w:rFonts w:ascii="Cambria" w:hAnsi="Cambria"/>
        </w:rPr>
        <w:tab/>
        <w:t>St John’s Eganville, followed by Noon “Walk of Witness” beginning at St James Catholic Church, Eganville</w:t>
      </w:r>
    </w:p>
    <w:p w14:paraId="69054638" w14:textId="1C9E32FD" w:rsidR="00E97B41" w:rsidRDefault="00E97B41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>11am:</w:t>
      </w:r>
      <w:r>
        <w:rPr>
          <w:rFonts w:ascii="Cambria" w:hAnsi="Cambria"/>
        </w:rPr>
        <w:tab/>
      </w:r>
      <w:r w:rsidR="00E22071">
        <w:rPr>
          <w:rFonts w:ascii="Cambria" w:hAnsi="Cambria"/>
        </w:rPr>
        <w:t>St Patrick’s Snake River Line</w:t>
      </w:r>
    </w:p>
    <w:p w14:paraId="1FE5CD25" w14:textId="28A06711" w:rsidR="00FC0DC3" w:rsidRDefault="00FC0DC3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>St George’s South Alice</w:t>
      </w:r>
      <w:r w:rsidR="006C14ED">
        <w:rPr>
          <w:rFonts w:ascii="Cambria" w:hAnsi="Cambria"/>
        </w:rPr>
        <w:br/>
      </w:r>
      <w:r w:rsidR="006C14ED">
        <w:rPr>
          <w:rFonts w:ascii="Cambria" w:hAnsi="Cambria"/>
        </w:rPr>
        <w:tab/>
        <w:t>Epiphany, Barry’s Bay</w:t>
      </w:r>
    </w:p>
    <w:p w14:paraId="2F440A23" w14:textId="59A86480" w:rsidR="00F974CA" w:rsidRDefault="00F974CA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>2pm:</w:t>
      </w:r>
      <w:r>
        <w:rPr>
          <w:rFonts w:ascii="Cambria" w:hAnsi="Cambria"/>
        </w:rPr>
        <w:tab/>
        <w:t>All Saints Petawawa</w:t>
      </w:r>
      <w:r w:rsidR="005562BC">
        <w:rPr>
          <w:rFonts w:ascii="Cambria" w:hAnsi="Cambria"/>
        </w:rPr>
        <w:br/>
      </w:r>
      <w:r w:rsidR="005562BC">
        <w:rPr>
          <w:rFonts w:ascii="Cambria" w:hAnsi="Cambria"/>
        </w:rPr>
        <w:tab/>
        <w:t>St Paul’s Cobden</w:t>
      </w:r>
    </w:p>
    <w:p w14:paraId="72354ADC" w14:textId="545B8D38" w:rsidR="00F974CA" w:rsidRDefault="00F974CA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3pm: </w:t>
      </w:r>
      <w:r>
        <w:rPr>
          <w:rFonts w:ascii="Cambria" w:hAnsi="Cambria"/>
        </w:rPr>
        <w:tab/>
        <w:t>Holy Trinity Pembroke</w:t>
      </w:r>
    </w:p>
    <w:p w14:paraId="7A0441A2" w14:textId="52A2EB3F" w:rsidR="00F974CA" w:rsidRPr="003B3DE9" w:rsidRDefault="00F974CA" w:rsidP="00F974CA">
      <w:pPr>
        <w:spacing w:after="0"/>
        <w:rPr>
          <w:rFonts w:ascii="Cambria" w:hAnsi="Cambria"/>
        </w:rPr>
      </w:pPr>
    </w:p>
    <w:p w14:paraId="33F6CD1D" w14:textId="1E27908D" w:rsidR="0060712A" w:rsidRDefault="0060712A" w:rsidP="00867BE7">
      <w:pPr>
        <w:spacing w:after="0"/>
        <w:rPr>
          <w:rFonts w:ascii="Cambria" w:hAnsi="Cambria"/>
          <w:b/>
        </w:rPr>
      </w:pPr>
    </w:p>
    <w:p w14:paraId="6EE141D8" w14:textId="20C081A1" w:rsidR="0060712A" w:rsidRDefault="0060712A" w:rsidP="00867BE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April 20: Holy Saturday</w:t>
      </w:r>
    </w:p>
    <w:p w14:paraId="1439BC48" w14:textId="0334FB1E" w:rsidR="00F974CA" w:rsidRPr="00F974CA" w:rsidRDefault="00F974CA" w:rsidP="00867BE7">
      <w:pPr>
        <w:spacing w:after="0"/>
        <w:rPr>
          <w:rFonts w:ascii="Cambria" w:hAnsi="Cambria"/>
        </w:rPr>
      </w:pPr>
      <w:r>
        <w:rPr>
          <w:rFonts w:ascii="Cambria" w:hAnsi="Cambria"/>
        </w:rPr>
        <w:t>7pm Easter Vigil: St John’s Eganville</w:t>
      </w:r>
      <w:r w:rsidR="009418A6">
        <w:rPr>
          <w:rFonts w:ascii="Cambria" w:hAnsi="Cambria"/>
        </w:rPr>
        <w:tab/>
      </w:r>
      <w:r w:rsidR="009418A6">
        <w:rPr>
          <w:rFonts w:ascii="Cambria" w:hAnsi="Cambria"/>
        </w:rPr>
        <w:tab/>
      </w:r>
      <w:r w:rsidR="009418A6">
        <w:rPr>
          <w:rFonts w:ascii="Cambria" w:hAnsi="Cambria"/>
        </w:rPr>
        <w:tab/>
        <w:t>7:30pm Easter Vigil: Holy Trinity Pembroke</w:t>
      </w:r>
    </w:p>
    <w:p w14:paraId="498D38E6" w14:textId="49CCB622" w:rsidR="00B00CE7" w:rsidRDefault="00B00CE7" w:rsidP="00867BE7">
      <w:pPr>
        <w:spacing w:after="0"/>
        <w:rPr>
          <w:rFonts w:ascii="Cambria" w:hAnsi="Cambria"/>
        </w:rPr>
      </w:pPr>
    </w:p>
    <w:p w14:paraId="4D740361" w14:textId="69D17BF7" w:rsidR="00B00CE7" w:rsidRDefault="00B00CE7" w:rsidP="00867BE7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*HE = Holy Eucharist, a service of Holy Communion</w:t>
      </w:r>
    </w:p>
    <w:p w14:paraId="28537F51" w14:textId="1EE5DDB2" w:rsidR="00B00CE7" w:rsidRPr="00B00CE7" w:rsidRDefault="00B00CE7" w:rsidP="00867BE7">
      <w:pPr>
        <w:spacing w:after="0"/>
        <w:rPr>
          <w:rFonts w:ascii="Cambria" w:hAnsi="Cambria"/>
          <w:i/>
        </w:rPr>
      </w:pPr>
      <w:r>
        <w:rPr>
          <w:rFonts w:ascii="Cambria" w:hAnsi="Cambria"/>
          <w:i/>
        </w:rPr>
        <w:t>MP = Morning Prayer, a service of the Word</w:t>
      </w:r>
    </w:p>
    <w:sectPr w:rsidR="00B00CE7" w:rsidRPr="00B00CE7" w:rsidSect="00E959CF">
      <w:pgSz w:w="15840" w:h="12240" w:orient="landscape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4"/>
    <w:rsid w:val="00000862"/>
    <w:rsid w:val="0008106C"/>
    <w:rsid w:val="00324E4F"/>
    <w:rsid w:val="0037589E"/>
    <w:rsid w:val="003B3DE9"/>
    <w:rsid w:val="005311CF"/>
    <w:rsid w:val="00555DDD"/>
    <w:rsid w:val="005562BC"/>
    <w:rsid w:val="0060712A"/>
    <w:rsid w:val="006C14ED"/>
    <w:rsid w:val="006C34B4"/>
    <w:rsid w:val="006D366A"/>
    <w:rsid w:val="00754ABB"/>
    <w:rsid w:val="00867BE7"/>
    <w:rsid w:val="009350A8"/>
    <w:rsid w:val="009418A6"/>
    <w:rsid w:val="0098487D"/>
    <w:rsid w:val="00A00DD6"/>
    <w:rsid w:val="00B00CE7"/>
    <w:rsid w:val="00C902DE"/>
    <w:rsid w:val="00CC3133"/>
    <w:rsid w:val="00CF15F6"/>
    <w:rsid w:val="00DE1BDC"/>
    <w:rsid w:val="00E20F7C"/>
    <w:rsid w:val="00E22071"/>
    <w:rsid w:val="00E959CF"/>
    <w:rsid w:val="00E97B41"/>
    <w:rsid w:val="00F1341F"/>
    <w:rsid w:val="00F26973"/>
    <w:rsid w:val="00F974CA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671BD"/>
  <w15:chartTrackingRefBased/>
  <w15:docId w15:val="{789F54C8-5A78-2C46-B931-C5C682A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9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ered">
    <w:name w:val="Prefered"/>
    <w:basedOn w:val="Normal"/>
    <w:autoRedefine/>
    <w:qFormat/>
    <w:rsid w:val="00867BE7"/>
    <w:pPr>
      <w:spacing w:after="0"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2019-03-09T19:30:00Z</cp:lastPrinted>
  <dcterms:created xsi:type="dcterms:W3CDTF">2019-02-14T17:35:00Z</dcterms:created>
  <dcterms:modified xsi:type="dcterms:W3CDTF">2019-03-15T18:36:00Z</dcterms:modified>
</cp:coreProperties>
</file>